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3AA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noProof/>
          <w:sz w:val="22"/>
          <w:szCs w:val="22"/>
        </w:rPr>
        <w:drawing>
          <wp:inline distT="0" distB="0" distL="0" distR="0">
            <wp:extent cx="3060700" cy="1435100"/>
            <wp:effectExtent l="0" t="0" r="0" b="0"/>
            <wp:docPr id="1952116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16109" name="Resim 19521161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AA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DF33AA">
        <w:rPr>
          <w:rFonts w:ascii="Times New Roman" w:hAnsi="Times New Roman" w:cs="Times New Roman"/>
          <w:sz w:val="24"/>
          <w:szCs w:val="24"/>
        </w:rPr>
        <w:t>ETKİNLİK PLANLAMA FORMU</w:t>
      </w:r>
    </w:p>
    <w:p w:rsidR="00DF33AA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344"/>
        <w:gridCol w:w="6295"/>
      </w:tblGrid>
      <w:tr w:rsidR="00DF33AA" w:rsidRPr="00DF33AA" w:rsidTr="00DF33AA">
        <w:trPr>
          <w:trHeight w:val="14"/>
        </w:trPr>
        <w:tc>
          <w:tcPr>
            <w:tcW w:w="9639" w:type="dxa"/>
            <w:gridSpan w:val="2"/>
            <w:shd w:val="pct30" w:color="auto" w:fill="auto"/>
            <w:vAlign w:val="center"/>
          </w:tcPr>
          <w:p w:rsidR="00DF33AA" w:rsidRPr="006F13B9" w:rsidRDefault="006F13B9" w:rsidP="006F13B9">
            <w:pPr>
              <w:pStyle w:val="TableParagraph"/>
              <w:spacing w:before="159"/>
              <w:ind w:left="0" w:right="1023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5424129</wp:posOffset>
                      </wp:positionH>
                      <wp:positionV relativeFrom="paragraph">
                        <wp:posOffset>24035</wp:posOffset>
                      </wp:positionV>
                      <wp:extent cx="420060" cy="243192"/>
                      <wp:effectExtent l="0" t="0" r="12065" b="11430"/>
                      <wp:wrapNone/>
                      <wp:docPr id="1" name="Metin Kutus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060" cy="2431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13B9" w:rsidRDefault="006F13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" o:spid="_x0000_s1026" type="#_x0000_t202" style="position:absolute;left:0;text-align:left;margin-left:427.1pt;margin-top:1.9pt;width:33.1pt;height:1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" fillcolor="white [3201]" strokeweight=".5pt">
                      <v:textbox>
                        <w:txbxContent>
                          <w:p w:rsidR="006F13B9" w:rsidRDefault="006F13B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</w:rPr>
              <w:t xml:space="preserve">Ders çıktısı / Bölüm içi öğrenci etkinliği*  </w:t>
            </w:r>
          </w:p>
        </w:tc>
      </w:tr>
      <w:tr w:rsidR="00DF33AA" w:rsidRPr="00DF33AA" w:rsidTr="003E6E3C">
        <w:trPr>
          <w:trHeight w:val="2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Düzenleyen Birim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</w:rPr>
            </w:pPr>
            <w:r w:rsidRPr="00DF33A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Adı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ind w:right="3"/>
              <w:rPr>
                <w:rFonts w:ascii="Times New Roman" w:hAnsi="Times New Roman" w:cs="Times New Roman"/>
                <w:bCs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Türü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Hedef Kitle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Etkinlik </w:t>
            </w:r>
            <w:proofErr w:type="gramStart"/>
            <w:r w:rsidRPr="00DF33AA">
              <w:rPr>
                <w:rFonts w:ascii="Times New Roman" w:hAnsi="Times New Roman" w:cs="Times New Roman"/>
                <w:b/>
                <w:w w:val="105"/>
              </w:rPr>
              <w:t>Tarihi  Saati</w:t>
            </w:r>
            <w:proofErr w:type="gramEnd"/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  /  Yeri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Tanıtım Materyalleri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167968">
        <w:trPr>
          <w:trHeight w:val="2261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167968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Açıklama</w:t>
            </w:r>
          </w:p>
          <w:p w:rsidR="00167968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167968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167968" w:rsidRPr="00DF33AA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Amaç</w:t>
            </w:r>
          </w:p>
          <w:p w:rsidR="00167968" w:rsidRPr="00DF33AA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Detay</w:t>
            </w:r>
          </w:p>
          <w:p w:rsidR="00167968" w:rsidRPr="00DF33AA" w:rsidRDefault="00167968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</w:p>
          <w:p w:rsidR="00DF33AA" w:rsidRP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Yöntem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ind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59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spacing w:before="28" w:line="192" w:lineRule="exact"/>
              <w:ind w:left="0" w:right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w w:val="105"/>
              </w:rPr>
              <w:t>Etkinlik Bütçesi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233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Başlangıç Tarihi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132558">
        <w:trPr>
          <w:trHeight w:val="250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Etkinlik Bitiş Tarihi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Yurtiçi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132558">
        <w:trPr>
          <w:trHeight w:val="45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Yurtdışı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Katılımcı Bilgileri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  <w:r w:rsidRPr="00DF33A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F33AA" w:rsidRPr="00DF33AA" w:rsidTr="003E6E3C">
        <w:trPr>
          <w:trHeight w:val="562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spacing w:before="161" w:line="271" w:lineRule="auto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Etkinliği Düzenleyen 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         </w:t>
            </w:r>
            <w:r w:rsidRPr="00DF33AA">
              <w:rPr>
                <w:rFonts w:ascii="Times New Roman" w:hAnsi="Times New Roman" w:cs="Times New Roman"/>
                <w:b/>
                <w:w w:val="105"/>
              </w:rPr>
              <w:t>Ortak Kurum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</w:t>
            </w:r>
            <w:r w:rsidRPr="00974BC6">
              <w:rPr>
                <w:rFonts w:ascii="Times New Roman" w:hAnsi="Times New Roman" w:cs="Times New Roman"/>
                <w:w w:val="105"/>
              </w:rPr>
              <w:t>(Varsa)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4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lastRenderedPageBreak/>
              <w:t>İrtibat Kişisinin Adı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3E6E3C">
        <w:trPr>
          <w:trHeight w:val="135"/>
        </w:trPr>
        <w:tc>
          <w:tcPr>
            <w:tcW w:w="3344" w:type="dxa"/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İrtibat Kişisinin Telefonu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894275">
        <w:trPr>
          <w:trHeight w:val="26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İrtibat </w:t>
            </w:r>
            <w:proofErr w:type="gramStart"/>
            <w:r w:rsidRPr="00DF33AA">
              <w:rPr>
                <w:rFonts w:ascii="Times New Roman" w:hAnsi="Times New Roman" w:cs="Times New Roman"/>
                <w:b/>
                <w:w w:val="105"/>
              </w:rPr>
              <w:t>Kişisinin  E</w:t>
            </w:r>
            <w:proofErr w:type="gramEnd"/>
            <w:r w:rsidRPr="00DF33AA">
              <w:rPr>
                <w:rFonts w:ascii="Times New Roman" w:hAnsi="Times New Roman" w:cs="Times New Roman"/>
                <w:b/>
                <w:w w:val="105"/>
              </w:rPr>
              <w:t>-Postası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894275">
        <w:trPr>
          <w:trHeight w:val="451"/>
        </w:trPr>
        <w:tc>
          <w:tcPr>
            <w:tcW w:w="334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>İrtibat Kişisinin Unvanı</w:t>
            </w:r>
          </w:p>
        </w:tc>
        <w:tc>
          <w:tcPr>
            <w:tcW w:w="629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</w:p>
        </w:tc>
      </w:tr>
      <w:tr w:rsidR="00DF33AA" w:rsidRPr="00DF33AA" w:rsidTr="00894275">
        <w:trPr>
          <w:trHeight w:val="111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F33AA" w:rsidRPr="00DF33AA" w:rsidRDefault="00DF33AA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</w:rPr>
            </w:pPr>
            <w:r w:rsidRPr="00DF33AA">
              <w:rPr>
                <w:rFonts w:ascii="Times New Roman" w:hAnsi="Times New Roman" w:cs="Times New Roman"/>
                <w:iCs/>
              </w:rPr>
              <w:t xml:space="preserve">Etkinlik Tarihinden </w:t>
            </w:r>
            <w:r w:rsidR="00974BC6" w:rsidRPr="00DF33AA">
              <w:rPr>
                <w:rFonts w:ascii="Times New Roman" w:hAnsi="Times New Roman" w:cs="Times New Roman"/>
                <w:iCs/>
              </w:rPr>
              <w:t>Sonra Doldurulacak</w:t>
            </w:r>
          </w:p>
        </w:tc>
      </w:tr>
      <w:tr w:rsidR="00DF33AA" w:rsidRPr="00DF33AA" w:rsidTr="00894275">
        <w:trPr>
          <w:trHeight w:val="244"/>
        </w:trPr>
        <w:tc>
          <w:tcPr>
            <w:tcW w:w="3344" w:type="dxa"/>
            <w:tcBorders>
              <w:top w:val="single" w:sz="4" w:space="0" w:color="auto"/>
            </w:tcBorders>
            <w:shd w:val="pct10" w:color="auto" w:fill="auto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Etkinliğin 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                  </w:t>
            </w:r>
            <w:r w:rsidRPr="00DF33AA">
              <w:rPr>
                <w:rFonts w:ascii="Times New Roman" w:hAnsi="Times New Roman" w:cs="Times New Roman"/>
                <w:b/>
                <w:w w:val="105"/>
              </w:rPr>
              <w:t>Gerçekleşme Durumu</w:t>
            </w:r>
          </w:p>
        </w:tc>
        <w:tc>
          <w:tcPr>
            <w:tcW w:w="6295" w:type="dxa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  <w:p w:rsidR="00DF33AA" w:rsidRPr="00DF33AA" w:rsidRDefault="00DF33AA" w:rsidP="00E242A5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</w:rPr>
            </w:pPr>
          </w:p>
        </w:tc>
      </w:tr>
      <w:tr w:rsidR="00DF33AA" w:rsidRPr="00DF33AA" w:rsidTr="003E6E3C">
        <w:trPr>
          <w:trHeight w:val="451"/>
        </w:trPr>
        <w:tc>
          <w:tcPr>
            <w:tcW w:w="3344" w:type="dxa"/>
            <w:vAlign w:val="bottom"/>
          </w:tcPr>
          <w:p w:rsidR="00DF33AA" w:rsidRPr="00DF33AA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w w:val="105"/>
              </w:rPr>
            </w:pP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Etkinliğe                     </w:t>
            </w:r>
            <w:r>
              <w:rPr>
                <w:rFonts w:ascii="Times New Roman" w:hAnsi="Times New Roman" w:cs="Times New Roman"/>
                <w:b/>
                <w:w w:val="105"/>
              </w:rPr>
              <w:t xml:space="preserve">         </w:t>
            </w:r>
            <w:r w:rsidRPr="00DF33AA">
              <w:rPr>
                <w:rFonts w:ascii="Times New Roman" w:hAnsi="Times New Roman" w:cs="Times New Roman"/>
                <w:b/>
                <w:w w:val="105"/>
              </w:rPr>
              <w:t xml:space="preserve"> Katılan Tahmini Kişi</w:t>
            </w:r>
          </w:p>
        </w:tc>
        <w:tc>
          <w:tcPr>
            <w:tcW w:w="6295" w:type="dxa"/>
            <w:vAlign w:val="center"/>
          </w:tcPr>
          <w:p w:rsidR="00DF33AA" w:rsidRPr="00DF33AA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</w:rPr>
            </w:pPr>
          </w:p>
        </w:tc>
      </w:tr>
    </w:tbl>
    <w:p w:rsidR="00DF33AA" w:rsidRPr="00DF33AA" w:rsidRDefault="00DF33AA" w:rsidP="00DF33AA">
      <w:pPr>
        <w:pStyle w:val="GvdeMetni"/>
        <w:spacing w:before="9"/>
        <w:ind w:right="3"/>
        <w:rPr>
          <w:rFonts w:ascii="Times New Roman" w:hAnsi="Times New Roman" w:cs="Times New Roman"/>
          <w:b w:val="0"/>
          <w:sz w:val="22"/>
          <w:szCs w:val="22"/>
        </w:rPr>
      </w:pPr>
    </w:p>
    <w:p w:rsidR="00EA0CB6" w:rsidRDefault="00DF33AA" w:rsidP="00EA0CB6">
      <w:pPr>
        <w:pStyle w:val="GvdeMetni"/>
        <w:tabs>
          <w:tab w:val="left" w:pos="709"/>
          <w:tab w:val="left" w:pos="993"/>
        </w:tabs>
        <w:snapToGrid w:val="0"/>
        <w:spacing w:before="120" w:after="120"/>
        <w:ind w:left="142" w:right="6"/>
        <w:rPr>
          <w:rFonts w:ascii="Times New Roman" w:hAnsi="Times New Roman" w:cs="Times New Roman"/>
          <w:sz w:val="22"/>
          <w:szCs w:val="22"/>
        </w:rPr>
      </w:pPr>
      <w:r w:rsidRPr="00DF33AA">
        <w:rPr>
          <w:rFonts w:ascii="Times New Roman" w:hAnsi="Times New Roman" w:cs="Times New Roman"/>
          <w:sz w:val="22"/>
          <w:szCs w:val="22"/>
        </w:rPr>
        <w:t>NOT:</w:t>
      </w:r>
      <w:r w:rsidR="00EA0CB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A0CB6" w:rsidRDefault="007C79B9" w:rsidP="00EA0CB6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DF33AA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Her proje ve faaliyet için ayrı ayrı </w:t>
      </w:r>
      <w:r w:rsidR="00DF33AA">
        <w:rPr>
          <w:rFonts w:ascii="Times New Roman" w:hAnsi="Times New Roman" w:cs="Times New Roman"/>
          <w:b w:val="0"/>
          <w:bCs w:val="0"/>
          <w:sz w:val="22"/>
          <w:szCs w:val="22"/>
        </w:rPr>
        <w:t>form</w:t>
      </w:r>
      <w:r w:rsidRPr="00DF33AA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düzenlenmesi gerekmektedir.</w:t>
      </w:r>
    </w:p>
    <w:p w:rsidR="005728CE" w:rsidRDefault="00DF33AA" w:rsidP="00132558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Sanatsal etkinliklerde (Workshop, Sergi, </w:t>
      </w:r>
      <w:r w:rsidR="00CD6D82">
        <w:rPr>
          <w:rFonts w:ascii="Times New Roman" w:hAnsi="Times New Roman" w:cs="Times New Roman"/>
          <w:b w:val="0"/>
          <w:bCs w:val="0"/>
          <w:sz w:val="22"/>
          <w:szCs w:val="22"/>
        </w:rPr>
        <w:t>Yerleştirme Sanatı vs.) etkinliği temsil edecek miktarda görsel doküman ve sanatçı tanıtım bilgisi ek dosya olarak elden “</w:t>
      </w:r>
      <w:proofErr w:type="gramStart"/>
      <w:r w:rsidR="00CD6D82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Kültür </w:t>
      </w:r>
      <w:r w:rsidR="003B1486">
        <w:rPr>
          <w:rFonts w:ascii="Times New Roman" w:hAnsi="Times New Roman" w:cs="Times New Roman"/>
          <w:b w:val="0"/>
          <w:bCs w:val="0"/>
          <w:sz w:val="22"/>
          <w:szCs w:val="22"/>
        </w:rPr>
        <w:t>-</w:t>
      </w:r>
      <w:proofErr w:type="gramEnd"/>
      <w:r w:rsidR="003B1486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CD6D82">
        <w:rPr>
          <w:rFonts w:ascii="Times New Roman" w:hAnsi="Times New Roman" w:cs="Times New Roman"/>
          <w:b w:val="0"/>
          <w:bCs w:val="0"/>
          <w:sz w:val="22"/>
          <w:szCs w:val="22"/>
        </w:rPr>
        <w:t>Sanat Komisyonu” değerlendirmesi için teslim edilmedir.</w:t>
      </w:r>
    </w:p>
    <w:p w:rsidR="001721C6" w:rsidRPr="001721C6" w:rsidRDefault="006F13B9" w:rsidP="001721C6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Ders çıktısı / Bölüm içi </w:t>
      </w:r>
      <w:r w:rsidR="00554D14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öğrenci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etkinlikler</w:t>
      </w:r>
      <w:r w:rsidR="00A827F2">
        <w:rPr>
          <w:rFonts w:ascii="Times New Roman" w:hAnsi="Times New Roman" w:cs="Times New Roman"/>
          <w:b w:val="0"/>
          <w:bCs w:val="0"/>
          <w:sz w:val="22"/>
          <w:szCs w:val="22"/>
        </w:rPr>
        <w:t>i</w:t>
      </w:r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“</w:t>
      </w:r>
      <w:proofErr w:type="gramStart"/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>Kültür</w:t>
      </w:r>
      <w:r w:rsidR="001721C6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>-</w:t>
      </w:r>
      <w:proofErr w:type="gramEnd"/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Sanat Komisyonu” değerlendirme</w:t>
      </w:r>
      <w:r w:rsidR="00554D14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                   </w:t>
      </w:r>
      <w:r w:rsidR="005C6C2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A827F2">
        <w:rPr>
          <w:rFonts w:ascii="Times New Roman" w:hAnsi="Times New Roman" w:cs="Times New Roman"/>
          <w:b w:val="0"/>
          <w:bCs w:val="0"/>
          <w:sz w:val="22"/>
          <w:szCs w:val="22"/>
        </w:rPr>
        <w:t>kapsamına girmez.</w:t>
      </w: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820"/>
        <w:gridCol w:w="4819"/>
      </w:tblGrid>
      <w:tr w:rsidR="001721C6" w:rsidRPr="00DF33AA" w:rsidTr="00AE199B">
        <w:trPr>
          <w:trHeight w:val="20"/>
        </w:trPr>
        <w:tc>
          <w:tcPr>
            <w:tcW w:w="4820" w:type="dxa"/>
            <w:vAlign w:val="bottom"/>
          </w:tcPr>
          <w:p w:rsidR="001721C6" w:rsidRDefault="001721C6" w:rsidP="00AE199B">
            <w:pPr>
              <w:pStyle w:val="GvdeMetni"/>
              <w:spacing w:before="65"/>
              <w:ind w:left="720" w:right="3" w:firstLine="72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  <w:p w:rsidR="001721C6" w:rsidRDefault="001721C6" w:rsidP="00AE199B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….. /….. / 20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</w:p>
          <w:p w:rsidR="001721C6" w:rsidRDefault="001721C6" w:rsidP="00AE199B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İMZA</w:t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1721C6" w:rsidRDefault="001721C6" w:rsidP="00AE199B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1721C6" w:rsidRPr="00EF7A34" w:rsidRDefault="001721C6" w:rsidP="00AE199B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F7A34">
              <w:rPr>
                <w:rFonts w:ascii="Times New Roman" w:hAnsi="Times New Roman" w:cs="Times New Roman"/>
                <w:bCs w:val="0"/>
                <w:color w:val="D9D9D9" w:themeColor="background1" w:themeShade="D9"/>
                <w:sz w:val="24"/>
                <w:szCs w:val="24"/>
              </w:rPr>
              <w:t>AD SOYAD</w:t>
            </w:r>
            <w:r w:rsidRPr="00EF7A34">
              <w:rPr>
                <w:rFonts w:ascii="Times New Roman" w:hAnsi="Times New Roman" w:cs="Times New Roman"/>
                <w:bCs w:val="0"/>
                <w:sz w:val="24"/>
                <w:szCs w:val="24"/>
              </w:rPr>
              <w:tab/>
            </w:r>
            <w:r w:rsidRPr="00EF7A34">
              <w:rPr>
                <w:rFonts w:ascii="Times New Roman" w:hAnsi="Times New Roman" w:cs="Times New Roman"/>
                <w:bCs w:val="0"/>
                <w:sz w:val="24"/>
                <w:szCs w:val="24"/>
              </w:rPr>
              <w:tab/>
            </w:r>
          </w:p>
          <w:p w:rsidR="001721C6" w:rsidRPr="001721C6" w:rsidRDefault="001721C6" w:rsidP="00AE199B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1721C6">
              <w:rPr>
                <w:rFonts w:ascii="Times New Roman" w:hAnsi="Times New Roman" w:cs="Times New Roman"/>
                <w:b w:val="0"/>
                <w:sz w:val="16"/>
                <w:szCs w:val="16"/>
              </w:rPr>
              <w:t>ETKİNLİK SORUMLUSU</w:t>
            </w:r>
          </w:p>
          <w:p w:rsidR="001721C6" w:rsidRPr="006A0311" w:rsidRDefault="001721C6" w:rsidP="00AE199B">
            <w:pPr>
              <w:pStyle w:val="GvdeMetni"/>
              <w:spacing w:before="65"/>
              <w:ind w:left="738" w:right="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1721C6" w:rsidRDefault="001721C6" w:rsidP="00AE199B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sz w:val="22"/>
                <w:szCs w:val="22"/>
              </w:rPr>
            </w:pPr>
            <w:r w:rsidRPr="00DF33A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721C6" w:rsidRDefault="001721C6" w:rsidP="00AE199B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….. /….. / 20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ab/>
            </w:r>
          </w:p>
          <w:p w:rsidR="001721C6" w:rsidRDefault="001721C6" w:rsidP="00AE199B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İMZA</w:t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</w:p>
          <w:p w:rsidR="001721C6" w:rsidRDefault="001721C6" w:rsidP="00AE199B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6465F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ab/>
            </w:r>
            <w:bookmarkStart w:id="0" w:name="_GoBack"/>
            <w:bookmarkEnd w:id="0"/>
          </w:p>
          <w:p w:rsidR="001721C6" w:rsidRPr="001721C6" w:rsidRDefault="001721C6" w:rsidP="00AE199B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21C6">
              <w:rPr>
                <w:rFonts w:ascii="Times New Roman" w:hAnsi="Times New Roman" w:cs="Times New Roman"/>
                <w:bCs w:val="0"/>
                <w:color w:val="D9D9D9" w:themeColor="background1" w:themeShade="D9"/>
                <w:sz w:val="24"/>
                <w:szCs w:val="24"/>
              </w:rPr>
              <w:t>AD SOYAD</w:t>
            </w:r>
            <w:r w:rsidRPr="001721C6">
              <w:rPr>
                <w:rFonts w:ascii="Times New Roman" w:hAnsi="Times New Roman" w:cs="Times New Roman"/>
                <w:bCs w:val="0"/>
                <w:sz w:val="24"/>
                <w:szCs w:val="24"/>
              </w:rPr>
              <w:tab/>
            </w:r>
            <w:r w:rsidRPr="001721C6">
              <w:rPr>
                <w:rFonts w:ascii="Times New Roman" w:hAnsi="Times New Roman" w:cs="Times New Roman"/>
                <w:bCs w:val="0"/>
                <w:sz w:val="24"/>
                <w:szCs w:val="24"/>
              </w:rPr>
              <w:tab/>
            </w:r>
          </w:p>
          <w:p w:rsidR="001721C6" w:rsidRPr="001721C6" w:rsidRDefault="001721C6" w:rsidP="00AE199B">
            <w:pPr>
              <w:pStyle w:val="TableParagraph"/>
              <w:tabs>
                <w:tab w:val="left" w:pos="4173"/>
              </w:tabs>
              <w:spacing w:before="0"/>
              <w:ind w:left="743" w:right="3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721C6">
              <w:rPr>
                <w:rFonts w:ascii="Times New Roman" w:hAnsi="Times New Roman" w:cs="Times New Roman"/>
                <w:bCs/>
                <w:sz w:val="16"/>
                <w:szCs w:val="16"/>
              </w:rPr>
              <w:t>BÖLÜM BAŞKANI</w:t>
            </w:r>
          </w:p>
          <w:p w:rsidR="001721C6" w:rsidRPr="00DF33AA" w:rsidRDefault="001721C6" w:rsidP="00AE199B">
            <w:pPr>
              <w:pStyle w:val="TableParagraph"/>
              <w:tabs>
                <w:tab w:val="left" w:pos="4173"/>
              </w:tabs>
              <w:spacing w:before="0"/>
              <w:ind w:left="743" w:right="3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266"/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820"/>
        <w:gridCol w:w="4819"/>
      </w:tblGrid>
      <w:tr w:rsidR="001721C6" w:rsidRPr="00DF33AA" w:rsidTr="001721C6">
        <w:trPr>
          <w:trHeight w:val="20"/>
        </w:trPr>
        <w:tc>
          <w:tcPr>
            <w:tcW w:w="4820" w:type="dxa"/>
            <w:vAlign w:val="bottom"/>
          </w:tcPr>
          <w:p w:rsidR="001721C6" w:rsidRPr="00C53124" w:rsidRDefault="001721C6" w:rsidP="001721C6">
            <w:pPr>
              <w:pStyle w:val="GvdeMetni"/>
              <w:spacing w:before="65"/>
              <w:ind w:right="3" w:firstLine="738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CBFF8C" wp14:editId="20175A54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-10795</wp:posOffset>
                      </wp:positionV>
                      <wp:extent cx="708025" cy="233045"/>
                      <wp:effectExtent l="12700" t="12700" r="15875" b="8255"/>
                      <wp:wrapNone/>
                      <wp:docPr id="1245784721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025" cy="233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31F1A3" id="Yuvarlatılmış Dikdörtgen 4" o:spid="_x0000_s1026" style="position:absolute;margin-left:170.1pt;margin-top:-.85pt;width:55.75pt;height: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" fillcolor="#d8d8d8 [2732]" strokecolor="#7f7f7f [1612]" strokeweight="2pt"/>
                  </w:pict>
                </mc:Fallback>
              </mc:AlternateContent>
            </w:r>
            <w:r w:rsidRPr="00C53124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UYGUNDUR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1721C6" w:rsidRPr="00C53124" w:rsidRDefault="001721C6" w:rsidP="001721C6">
            <w:pPr>
              <w:pStyle w:val="GvdeMetni"/>
              <w:spacing w:before="65"/>
              <w:ind w:left="743" w:right="3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F11265" wp14:editId="4D5B8A47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-14605</wp:posOffset>
                      </wp:positionV>
                      <wp:extent cx="708025" cy="233045"/>
                      <wp:effectExtent l="12700" t="12700" r="15875" b="8255"/>
                      <wp:wrapNone/>
                      <wp:docPr id="400060506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025" cy="233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6D050B" id="Yuvarlatılmış Dikdörtgen 4" o:spid="_x0000_s1026" style="position:absolute;margin-left:170.8pt;margin-top:-1.15pt;width:55.75pt;height:1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" fillcolor="#d8d8d8 [2732]" strokecolor="#7f7f7f [1612]" strokeweight="2pt"/>
                  </w:pict>
                </mc:Fallback>
              </mc:AlternateContent>
            </w:r>
            <w:r w:rsidRPr="00C53124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UYGUN DEĞİLDİR</w:t>
            </w:r>
          </w:p>
        </w:tc>
      </w:tr>
      <w:tr w:rsidR="001721C6" w:rsidRPr="00DF33AA" w:rsidTr="001721C6">
        <w:trPr>
          <w:trHeight w:val="295"/>
        </w:trPr>
        <w:tc>
          <w:tcPr>
            <w:tcW w:w="9639" w:type="dxa"/>
            <w:gridSpan w:val="2"/>
            <w:tcBorders>
              <w:bottom w:val="single" w:sz="8" w:space="0" w:color="000000"/>
            </w:tcBorders>
            <w:vAlign w:val="bottom"/>
          </w:tcPr>
          <w:p w:rsidR="001721C6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</w:rPr>
            </w:pPr>
          </w:p>
          <w:p w:rsidR="001721C6" w:rsidRPr="00A3102B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21C6" w:rsidRPr="00DF33AA" w:rsidTr="001721C6">
        <w:trPr>
          <w:trHeight w:val="873"/>
        </w:trPr>
        <w:tc>
          <w:tcPr>
            <w:tcW w:w="9639" w:type="dxa"/>
            <w:gridSpan w:val="2"/>
            <w:tcBorders>
              <w:bottom w:val="single" w:sz="8" w:space="0" w:color="000000"/>
            </w:tcBorders>
            <w:vAlign w:val="bottom"/>
          </w:tcPr>
          <w:p w:rsidR="001721C6" w:rsidRPr="00DE4C66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  <w:r w:rsidRPr="00DE4C66">
              <w:rPr>
                <w:rFonts w:ascii="Times New Roman" w:hAnsi="Times New Roman" w:cs="Times New Roman"/>
              </w:rPr>
              <w:t>….. /….. / 20</w:t>
            </w:r>
          </w:p>
          <w:p w:rsidR="001721C6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</w:p>
          <w:p w:rsidR="001721C6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</w:p>
          <w:p w:rsidR="001721C6" w:rsidRPr="00857849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7849">
              <w:rPr>
                <w:rFonts w:ascii="Times New Roman" w:hAnsi="Times New Roman" w:cs="Times New Roman"/>
                <w:b/>
                <w:bCs/>
              </w:rPr>
              <w:t>ONAY</w:t>
            </w:r>
          </w:p>
          <w:p w:rsidR="001721C6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</w:rPr>
            </w:pPr>
          </w:p>
          <w:p w:rsidR="001721C6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</w:rPr>
            </w:pPr>
            <w:r w:rsidRPr="00A3102B">
              <w:rPr>
                <w:rFonts w:ascii="Times New Roman" w:hAnsi="Times New Roman" w:cs="Times New Roman"/>
              </w:rPr>
              <w:t xml:space="preserve">Dekan </w:t>
            </w:r>
            <w:proofErr w:type="gramStart"/>
            <w:r w:rsidRPr="00A3102B">
              <w:rPr>
                <w:rFonts w:ascii="Times New Roman" w:hAnsi="Times New Roman" w:cs="Times New Roman"/>
              </w:rPr>
              <w:t>Yardımcısı  /</w:t>
            </w:r>
            <w:proofErr w:type="gramEnd"/>
            <w:r w:rsidRPr="00A3102B">
              <w:rPr>
                <w:rFonts w:ascii="Times New Roman" w:hAnsi="Times New Roman" w:cs="Times New Roman"/>
              </w:rPr>
              <w:t xml:space="preserve">  Dekan</w:t>
            </w:r>
          </w:p>
        </w:tc>
      </w:tr>
      <w:tr w:rsidR="001721C6" w:rsidRPr="00DF33AA" w:rsidTr="001721C6">
        <w:trPr>
          <w:trHeight w:val="20"/>
        </w:trPr>
        <w:tc>
          <w:tcPr>
            <w:tcW w:w="9639" w:type="dxa"/>
            <w:gridSpan w:val="2"/>
            <w:shd w:val="pct30" w:color="auto" w:fill="auto"/>
            <w:vAlign w:val="bottom"/>
          </w:tcPr>
          <w:p w:rsidR="001721C6" w:rsidRPr="00477D50" w:rsidRDefault="001721C6" w:rsidP="001721C6">
            <w:pPr>
              <w:pStyle w:val="TableParagraph"/>
              <w:tabs>
                <w:tab w:val="left" w:pos="4173"/>
              </w:tabs>
              <w:spacing w:before="0"/>
              <w:ind w:left="-113" w:right="3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04513" w:rsidRPr="00DF33AA" w:rsidRDefault="00E04513" w:rsidP="00E04513">
      <w:pPr>
        <w:pStyle w:val="GvdeMetni"/>
        <w:spacing w:before="65"/>
        <w:ind w:right="3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sectPr w:rsidR="00E04513" w:rsidRPr="00DF33AA" w:rsidSect="005C1DD8">
      <w:footerReference w:type="even" r:id="rId8"/>
      <w:footerReference w:type="default" r:id="rId9"/>
      <w:type w:val="continuous"/>
      <w:pgSz w:w="1191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B49" w:rsidRDefault="00417B49" w:rsidP="005C1DD8">
      <w:r>
        <w:separator/>
      </w:r>
    </w:p>
  </w:endnote>
  <w:endnote w:type="continuationSeparator" w:id="0">
    <w:p w:rsidR="00417B49" w:rsidRDefault="00417B49" w:rsidP="005C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430129014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C1DD8" w:rsidRDefault="005C1DD8" w:rsidP="001023DD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sdt>
    <w:sdtPr>
      <w:rPr>
        <w:rStyle w:val="SayfaNumaras"/>
      </w:rPr>
      <w:id w:val="382375816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C1DD8" w:rsidRDefault="005C1DD8" w:rsidP="005C1DD8">
        <w:pPr>
          <w:pStyle w:val="AltBilgi"/>
          <w:framePr w:wrap="none" w:vAnchor="text" w:hAnchor="margin" w:xAlign="right" w:y="1"/>
          <w:ind w:right="360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:rsidR="005C1DD8" w:rsidRDefault="005C1DD8" w:rsidP="005C1DD8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766465489"/>
      <w:docPartObj>
        <w:docPartGallery w:val="Page Numbers (Bottom of Page)"/>
        <w:docPartUnique/>
      </w:docPartObj>
    </w:sdtPr>
    <w:sdtEndPr>
      <w:rPr>
        <w:rStyle w:val="SayfaNumaras"/>
        <w:b/>
        <w:bCs/>
      </w:rPr>
    </w:sdtEndPr>
    <w:sdtContent>
      <w:p w:rsidR="005C1DD8" w:rsidRPr="00380F9F" w:rsidRDefault="005C1DD8" w:rsidP="00380F9F">
        <w:pPr>
          <w:pStyle w:val="AltBilgi"/>
          <w:framePr w:w="340" w:h="382" w:hRule="exact" w:wrap="none" w:vAnchor="text" w:hAnchor="page" w:x="10420" w:y="-5"/>
          <w:jc w:val="right"/>
          <w:rPr>
            <w:rStyle w:val="SayfaNumaras"/>
            <w:b/>
            <w:bCs/>
          </w:rPr>
        </w:pP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begin"/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instrText xml:space="preserve"> PAGE </w:instrText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separate"/>
        </w:r>
        <w:r w:rsidRPr="00380F9F">
          <w:rPr>
            <w:rStyle w:val="SayfaNumaras"/>
            <w:rFonts w:ascii="Times New Roman" w:hAnsi="Times New Roman" w:cs="Times New Roman"/>
            <w:b/>
            <w:bCs/>
            <w:noProof/>
          </w:rPr>
          <w:t>1</w:t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end"/>
        </w:r>
      </w:p>
    </w:sdtContent>
  </w:sdt>
  <w:p w:rsidR="005C1DD8" w:rsidRDefault="00380F9F" w:rsidP="005C1DD8">
    <w:pPr>
      <w:pStyle w:val="AltBilgi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1942428</wp:posOffset>
              </wp:positionH>
              <wp:positionV relativeFrom="paragraph">
                <wp:posOffset>-39669</wp:posOffset>
              </wp:positionV>
              <wp:extent cx="3970655" cy="439271"/>
              <wp:effectExtent l="0" t="0" r="4445" b="5715"/>
              <wp:wrapNone/>
              <wp:docPr id="810458197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0655" cy="4392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80F9F" w:rsidRDefault="00380F9F" w:rsidP="00380F9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Selçuk Üniversitesi Güzel Sanatlar Fakültesi </w:t>
                          </w:r>
                          <w:r w:rsidRPr="00380F9F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Etkinlik Planlama Formu</w:t>
                          </w:r>
                        </w:p>
                        <w:p w:rsidR="00380F9F" w:rsidRPr="00380F9F" w:rsidRDefault="00380F9F" w:rsidP="00380F9F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240</w:t>
                          </w:r>
                          <w:r w:rsidR="001721C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506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left:0;text-align:left;margin-left:152.95pt;margin-top:-3.1pt;width:312.6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" fillcolor="white [3201]" stroked="f" strokeweight=".5pt">
              <v:textbox>
                <w:txbxContent>
                  <w:p w:rsidR="00380F9F" w:rsidRDefault="00380F9F" w:rsidP="00380F9F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380F9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Selçuk Üniversitesi Güzel Sanatlar Fakültesi </w:t>
                    </w:r>
                    <w:r w:rsidRPr="00380F9F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Etkinlik Planlama Formu</w:t>
                    </w:r>
                  </w:p>
                  <w:p w:rsidR="00380F9F" w:rsidRPr="00380F9F" w:rsidRDefault="00380F9F" w:rsidP="00380F9F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80F9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240</w:t>
                    </w:r>
                    <w:r w:rsidR="001721C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506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5913195</wp:posOffset>
              </wp:positionH>
              <wp:positionV relativeFrom="paragraph">
                <wp:posOffset>-39370</wp:posOffset>
              </wp:positionV>
              <wp:extent cx="0" cy="654050"/>
              <wp:effectExtent l="0" t="0" r="12700" b="6350"/>
              <wp:wrapNone/>
              <wp:docPr id="178304138" name="Düz Bağlayıcı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4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8AF914E" id="Düz Bağlayıcı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6pt,-3.1pt" to="465.6pt,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" strokecolor="black [3040]"/>
          </w:pict>
        </mc:Fallback>
      </mc:AlternateContent>
    </w:r>
    <w: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B49" w:rsidRDefault="00417B49" w:rsidP="005C1DD8">
      <w:r>
        <w:separator/>
      </w:r>
    </w:p>
  </w:footnote>
  <w:footnote w:type="continuationSeparator" w:id="0">
    <w:p w:rsidR="00417B49" w:rsidRDefault="00417B49" w:rsidP="005C1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344FD6"/>
    <w:multiLevelType w:val="hybridMultilevel"/>
    <w:tmpl w:val="B0A07FCC"/>
    <w:lvl w:ilvl="0" w:tplc="0CBA80C6">
      <w:start w:val="1"/>
      <w:numFmt w:val="decimal"/>
      <w:lvlText w:val="%1-"/>
      <w:lvlJc w:val="left"/>
      <w:pPr>
        <w:ind w:left="702" w:hanging="5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2D7"/>
    <w:rsid w:val="00052C96"/>
    <w:rsid w:val="000B3507"/>
    <w:rsid w:val="000B640A"/>
    <w:rsid w:val="000E3F21"/>
    <w:rsid w:val="000E66FE"/>
    <w:rsid w:val="00132558"/>
    <w:rsid w:val="00143118"/>
    <w:rsid w:val="00144346"/>
    <w:rsid w:val="00167968"/>
    <w:rsid w:val="001721C6"/>
    <w:rsid w:val="001F5912"/>
    <w:rsid w:val="002212D7"/>
    <w:rsid w:val="002320FC"/>
    <w:rsid w:val="002A0DD7"/>
    <w:rsid w:val="002F024B"/>
    <w:rsid w:val="00380F9F"/>
    <w:rsid w:val="003B1486"/>
    <w:rsid w:val="003E6E3C"/>
    <w:rsid w:val="003F242B"/>
    <w:rsid w:val="00410D80"/>
    <w:rsid w:val="00417B49"/>
    <w:rsid w:val="0043063A"/>
    <w:rsid w:val="004455EE"/>
    <w:rsid w:val="0046465F"/>
    <w:rsid w:val="00477D50"/>
    <w:rsid w:val="00502E12"/>
    <w:rsid w:val="00532914"/>
    <w:rsid w:val="00544428"/>
    <w:rsid w:val="00554D14"/>
    <w:rsid w:val="005728CE"/>
    <w:rsid w:val="0059746A"/>
    <w:rsid w:val="005B1FBF"/>
    <w:rsid w:val="005B302C"/>
    <w:rsid w:val="005C1DD8"/>
    <w:rsid w:val="005C6C21"/>
    <w:rsid w:val="005D14BA"/>
    <w:rsid w:val="0063424F"/>
    <w:rsid w:val="00640C73"/>
    <w:rsid w:val="00641DCE"/>
    <w:rsid w:val="006A0311"/>
    <w:rsid w:val="006F13B9"/>
    <w:rsid w:val="00776299"/>
    <w:rsid w:val="00795767"/>
    <w:rsid w:val="007C79B9"/>
    <w:rsid w:val="0081601E"/>
    <w:rsid w:val="00857849"/>
    <w:rsid w:val="00894275"/>
    <w:rsid w:val="00915AD2"/>
    <w:rsid w:val="00974BC6"/>
    <w:rsid w:val="00A3102B"/>
    <w:rsid w:val="00A70525"/>
    <w:rsid w:val="00A827F2"/>
    <w:rsid w:val="00B13448"/>
    <w:rsid w:val="00B532F8"/>
    <w:rsid w:val="00BB5147"/>
    <w:rsid w:val="00C0230E"/>
    <w:rsid w:val="00C53124"/>
    <w:rsid w:val="00C87BD0"/>
    <w:rsid w:val="00CC0C4E"/>
    <w:rsid w:val="00CD6D82"/>
    <w:rsid w:val="00D3572D"/>
    <w:rsid w:val="00DE4C66"/>
    <w:rsid w:val="00DF33AA"/>
    <w:rsid w:val="00E04513"/>
    <w:rsid w:val="00EA0CB6"/>
    <w:rsid w:val="00EF7A34"/>
    <w:rsid w:val="00FB1A79"/>
    <w:rsid w:val="00FD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5EA95"/>
  <w15:docId w15:val="{5ECA9FDC-B662-4974-8B9E-C640175A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6"/>
    </w:pPr>
    <w:rPr>
      <w:b/>
      <w:bCs/>
      <w:sz w:val="19"/>
      <w:szCs w:val="1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1"/>
      <w:ind w:left="35"/>
    </w:pPr>
  </w:style>
  <w:style w:type="paragraph" w:styleId="AltBilgi">
    <w:name w:val="footer"/>
    <w:basedOn w:val="Normal"/>
    <w:link w:val="AltBilgiChar"/>
    <w:uiPriority w:val="99"/>
    <w:unhideWhenUsed/>
    <w:rsid w:val="005C1DD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C1DD8"/>
    <w:rPr>
      <w:rFonts w:ascii="Carlito" w:eastAsia="Carlito" w:hAnsi="Carlito" w:cs="Carlito"/>
      <w:lang w:val="tr-TR"/>
    </w:rPr>
  </w:style>
  <w:style w:type="character" w:styleId="SayfaNumaras">
    <w:name w:val="page number"/>
    <w:basedOn w:val="VarsaylanParagrafYazTipi"/>
    <w:uiPriority w:val="99"/>
    <w:semiHidden/>
    <w:unhideWhenUsed/>
    <w:rsid w:val="005C1DD8"/>
  </w:style>
  <w:style w:type="paragraph" w:styleId="stBilgi">
    <w:name w:val="header"/>
    <w:basedOn w:val="Normal"/>
    <w:link w:val="stBilgiChar"/>
    <w:uiPriority w:val="99"/>
    <w:unhideWhenUsed/>
    <w:rsid w:val="005C1DD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C1DD8"/>
    <w:rPr>
      <w:rFonts w:ascii="Carlito" w:eastAsia="Carlito" w:hAnsi="Carlito" w:cs="Carlito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5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rahmi</dc:creator>
  <cp:lastModifiedBy>Microsoft Office Kullanıcısı</cp:lastModifiedBy>
  <cp:revision>9</cp:revision>
  <dcterms:created xsi:type="dcterms:W3CDTF">2024-02-19T12:12:00Z</dcterms:created>
  <dcterms:modified xsi:type="dcterms:W3CDTF">2024-05-06T06:53:00Z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2023-08-24T00:00:00Z</vt:filetime>
  </property>
</Properties>
</file>